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2" w:eastAsia="Times New Roman" w:hAnsi="pg-1ff42" w:cs="Times New Roman"/>
          <w:color w:val="000000"/>
          <w:sz w:val="28"/>
          <w:szCs w:val="28"/>
        </w:rPr>
      </w:pPr>
      <w:r w:rsidRPr="00312829">
        <w:rPr>
          <w:rFonts w:ascii="pg-1ff42" w:eastAsia="Times New Roman" w:hAnsi="pg-1ff42" w:cs="Times New Roman"/>
          <w:color w:val="000000"/>
          <w:sz w:val="28"/>
          <w:szCs w:val="28"/>
        </w:rPr>
        <w:t>Ủy Ban Nhân Dân TP. Hồ Chí Minh                     Cộng Hoà Xã Hội Chủ Nghĩa Việt Nam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2" w:eastAsia="Times New Roman" w:hAnsi="pg-1ff42" w:cs="Times New Roman"/>
          <w:color w:val="000000"/>
          <w:sz w:val="28"/>
          <w:szCs w:val="28"/>
        </w:rPr>
      </w:pPr>
      <w:r w:rsidRPr="00312829">
        <w:rPr>
          <w:rFonts w:ascii="pg-1ff42" w:eastAsia="Times New Roman" w:hAnsi="pg-1ff42" w:cs="Times New Roman"/>
          <w:color w:val="000000"/>
          <w:sz w:val="28"/>
          <w:szCs w:val="28"/>
        </w:rPr>
        <w:t xml:space="preserve">       Trường CĐKT Lý Tự Trọng                                        </w:t>
      </w:r>
      <w:r w:rsidRPr="00312829">
        <w:rPr>
          <w:rFonts w:ascii="pg-1ff47" w:eastAsia="Times New Roman" w:hAnsi="pg-1ff47" w:cs="Times New Roman"/>
          <w:color w:val="000000"/>
          <w:sz w:val="28"/>
          <w:szCs w:val="28"/>
        </w:rPr>
        <w:t>Độc lập - Tự do - Hạnh Phúc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2" w:eastAsia="Times New Roman" w:hAnsi="pg-1ff42" w:cs="Times New Roman"/>
          <w:color w:val="000000"/>
          <w:sz w:val="28"/>
          <w:szCs w:val="28"/>
        </w:rPr>
      </w:pPr>
      <w:r w:rsidRPr="00312829">
        <w:rPr>
          <w:rFonts w:ascii="pg-1ff42" w:eastAsia="Times New Roman" w:hAnsi="pg-1ff42" w:cs="Times New Roman"/>
          <w:color w:val="000000"/>
          <w:sz w:val="28"/>
          <w:szCs w:val="28"/>
        </w:rPr>
        <w:t xml:space="preserve">                         </w:t>
      </w: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>ĐỀ THI GIỮA HỌC PHẦN LÝ THUYẾT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>HỌC PHẦN : ANH VĂN 1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>HỌC KỲ I       NĂM HỌC : 2013 – 2014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 xml:space="preserve">LỚP : 13 CĐ- NGÀY THI :     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>THỜI GIAN : 60 phút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>HỌ TÊN :</w:t>
      </w:r>
    </w:p>
    <w:p w:rsidR="00312829" w:rsidRPr="00312829" w:rsidRDefault="00312829" w:rsidP="00312829">
      <w:pPr>
        <w:shd w:val="clear" w:color="auto" w:fill="FFFFFF"/>
        <w:spacing w:after="0" w:line="0" w:lineRule="auto"/>
        <w:rPr>
          <w:rFonts w:ascii="pg-1ff51" w:eastAsia="Times New Roman" w:hAnsi="pg-1ff51" w:cs="Times New Roman"/>
          <w:color w:val="000000"/>
          <w:sz w:val="28"/>
          <w:szCs w:val="28"/>
        </w:rPr>
      </w:pPr>
      <w:r w:rsidRPr="00312829">
        <w:rPr>
          <w:rFonts w:ascii="pg-1ff51" w:eastAsia="Times New Roman" w:hAnsi="pg-1ff51" w:cs="Times New Roman"/>
          <w:color w:val="000000"/>
          <w:sz w:val="28"/>
          <w:szCs w:val="28"/>
        </w:rPr>
        <w:t>1 A B C D 7 A B C D 13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rPr>
          <w:rFonts w:ascii="pg-1ff51" w:eastAsia="Times New Roman" w:hAnsi="pg-1ff51" w:cs="Times New Roman"/>
          <w:color w:val="000000"/>
          <w:sz w:val="28"/>
          <w:szCs w:val="28"/>
        </w:rPr>
      </w:pPr>
      <w:r w:rsidRPr="00312829">
        <w:rPr>
          <w:rFonts w:ascii="pg-1ff51" w:eastAsia="Times New Roman" w:hAnsi="pg-1ff51" w:cs="Times New Roman"/>
          <w:color w:val="000000"/>
          <w:sz w:val="28"/>
          <w:szCs w:val="28"/>
        </w:rPr>
        <w:t>2 A B C D 8 A B C D 14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rPr>
          <w:rFonts w:ascii="pg-1ff51" w:eastAsia="Times New Roman" w:hAnsi="pg-1ff51" w:cs="Times New Roman"/>
          <w:color w:val="000000"/>
          <w:sz w:val="28"/>
          <w:szCs w:val="28"/>
        </w:rPr>
      </w:pPr>
      <w:r w:rsidRPr="00312829">
        <w:rPr>
          <w:rFonts w:ascii="pg-1ff51" w:eastAsia="Times New Roman" w:hAnsi="pg-1ff51" w:cs="Times New Roman"/>
          <w:color w:val="000000"/>
          <w:sz w:val="28"/>
          <w:szCs w:val="28"/>
        </w:rPr>
        <w:t>3 A B C D 9 A B C D 15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rPr>
          <w:rFonts w:ascii="pg-1ff51" w:eastAsia="Times New Roman" w:hAnsi="pg-1ff51" w:cs="Times New Roman"/>
          <w:color w:val="000000"/>
          <w:sz w:val="28"/>
          <w:szCs w:val="28"/>
        </w:rPr>
      </w:pPr>
      <w:r w:rsidRPr="00312829">
        <w:rPr>
          <w:rFonts w:ascii="pg-1ff51" w:eastAsia="Times New Roman" w:hAnsi="pg-1ff51" w:cs="Times New Roman"/>
          <w:color w:val="000000"/>
          <w:sz w:val="28"/>
          <w:szCs w:val="28"/>
        </w:rPr>
        <w:t>4 A B C D 10 A B C D 16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rPr>
          <w:rFonts w:ascii="pg-1ff51" w:eastAsia="Times New Roman" w:hAnsi="pg-1ff51" w:cs="Times New Roman"/>
          <w:color w:val="000000"/>
          <w:sz w:val="28"/>
          <w:szCs w:val="28"/>
        </w:rPr>
      </w:pPr>
      <w:r w:rsidRPr="00312829">
        <w:rPr>
          <w:rFonts w:ascii="pg-1ff51" w:eastAsia="Times New Roman" w:hAnsi="pg-1ff51" w:cs="Times New Roman"/>
          <w:color w:val="000000"/>
          <w:sz w:val="28"/>
          <w:szCs w:val="28"/>
        </w:rPr>
        <w:t>5 A B C D 11 A B C D 17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rPr>
          <w:rFonts w:ascii="pg-1ff51" w:eastAsia="Times New Roman" w:hAnsi="pg-1ff51" w:cs="Times New Roman"/>
          <w:color w:val="000000"/>
          <w:sz w:val="28"/>
          <w:szCs w:val="28"/>
        </w:rPr>
      </w:pPr>
      <w:r w:rsidRPr="00312829">
        <w:rPr>
          <w:rFonts w:ascii="pg-1ff51" w:eastAsia="Times New Roman" w:hAnsi="pg-1ff51" w:cs="Times New Roman"/>
          <w:color w:val="000000"/>
          <w:sz w:val="28"/>
          <w:szCs w:val="28"/>
        </w:rPr>
        <w:t>6 A B C D 12 A B C D 18 A B C D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 xml:space="preserve">    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>I. LISTENING</w:t>
      </w:r>
      <w:r w:rsidRPr="00312829">
        <w:rPr>
          <w:rFonts w:ascii="pg-1ff42" w:eastAsia="Times New Roman" w:hAnsi="pg-1ff42" w:cs="Times New Roman"/>
          <w:color w:val="000000"/>
          <w:sz w:val="28"/>
          <w:szCs w:val="28"/>
        </w:rPr>
        <w:t xml:space="preserve"> : </w:t>
      </w: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 xml:space="preserve">Listen and choose the correct answer </w:t>
      </w:r>
      <w:r w:rsidRPr="00312829">
        <w:rPr>
          <w:rFonts w:ascii="pg-1ff42" w:eastAsia="Times New Roman" w:hAnsi="pg-1ff42" w:cs="Times New Roman"/>
          <w:color w:val="000000"/>
          <w:sz w:val="28"/>
          <w:szCs w:val="28"/>
        </w:rPr>
        <w:t xml:space="preserve">( 2ms) 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1ff4c" w:eastAsia="Times New Roman" w:hAnsi="pg-1ff4c" w:cs="Times New Roman"/>
          <w:color w:val="000000"/>
          <w:sz w:val="28"/>
          <w:szCs w:val="28"/>
        </w:rPr>
      </w:pPr>
      <w:r w:rsidRPr="00312829">
        <w:rPr>
          <w:rFonts w:ascii="pg-1ff4c" w:eastAsia="Times New Roman" w:hAnsi="pg-1ff4c" w:cs="Times New Roman"/>
          <w:color w:val="000000"/>
          <w:sz w:val="28"/>
          <w:szCs w:val="28"/>
        </w:rPr>
        <w:t>Part 1  QUESTIONS and RESPONSES</w:t>
      </w:r>
    </w:p>
    <w:p w:rsidR="00312829" w:rsidRPr="00312829" w:rsidRDefault="00312829" w:rsidP="0031282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28"/>
          <w:szCs w:val="28"/>
        </w:rPr>
      </w:pP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2" w:eastAsia="Times New Roman" w:hAnsi="pg-1ff42" w:cs="Segoe UI"/>
          <w:color w:val="000000"/>
          <w:sz w:val="28"/>
          <w:szCs w:val="28"/>
        </w:rPr>
      </w:pPr>
      <w:r w:rsidRPr="00312829">
        <w:rPr>
          <w:rFonts w:ascii="pg-1ff42" w:eastAsia="Times New Roman" w:hAnsi="pg-1ff42" w:cs="Segoe UI"/>
          <w:color w:val="000000"/>
          <w:sz w:val="28"/>
          <w:szCs w:val="28"/>
        </w:rPr>
        <w:t>Ủy Ban Nhân Dân TP. Hồ Chí Minh                     Cộng Hoà Xã Hội Chủ Nghĩa Việt Nam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2" w:eastAsia="Times New Roman" w:hAnsi="pg-1ff42" w:cs="Segoe UI"/>
          <w:color w:val="000000"/>
          <w:sz w:val="28"/>
          <w:szCs w:val="28"/>
        </w:rPr>
      </w:pPr>
      <w:r w:rsidRPr="00312829">
        <w:rPr>
          <w:rFonts w:ascii="pg-1ff42" w:eastAsia="Times New Roman" w:hAnsi="pg-1ff42" w:cs="Segoe UI"/>
          <w:color w:val="000000"/>
          <w:sz w:val="28"/>
          <w:szCs w:val="28"/>
        </w:rPr>
        <w:t xml:space="preserve">       Trường CĐKT Lý Tự Trọng                                        </w:t>
      </w:r>
      <w:r w:rsidRPr="00312829">
        <w:rPr>
          <w:rFonts w:ascii="pg-1ff47" w:eastAsia="Times New Roman" w:hAnsi="pg-1ff47" w:cs="Segoe UI"/>
          <w:color w:val="000000"/>
          <w:sz w:val="28"/>
          <w:szCs w:val="28"/>
        </w:rPr>
        <w:t>Độc lập - Tự do - Hạnh Phúc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2" w:eastAsia="Times New Roman" w:hAnsi="pg-1ff42" w:cs="Segoe UI"/>
          <w:color w:val="000000"/>
          <w:sz w:val="28"/>
          <w:szCs w:val="28"/>
        </w:rPr>
      </w:pPr>
      <w:r w:rsidRPr="00312829">
        <w:rPr>
          <w:rFonts w:ascii="pg-1ff42" w:eastAsia="Times New Roman" w:hAnsi="pg-1ff42" w:cs="Segoe UI"/>
          <w:color w:val="000000"/>
          <w:sz w:val="28"/>
          <w:szCs w:val="28"/>
        </w:rPr>
        <w:t xml:space="preserve">                         </w:t>
      </w: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ĐỀ THI GIỮA HỌC PHẦN LÝ THUYẾT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HỌC PHẦN : ANH VĂN 1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HỌC KỲ I       NĂM HỌC : 2013 – 2014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 xml:space="preserve">LỚP : 13 CĐ- NGÀY THI :    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THỜI GIAN : 60 phút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HỌ TÊN :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1ff51" w:eastAsia="Times New Roman" w:hAnsi="pg-1ff51" w:cs="Segoe UI"/>
          <w:color w:val="000000"/>
          <w:sz w:val="28"/>
          <w:szCs w:val="28"/>
        </w:rPr>
      </w:pPr>
      <w:r w:rsidRPr="00312829">
        <w:rPr>
          <w:rFonts w:ascii="pg-1ff51" w:eastAsia="Times New Roman" w:hAnsi="pg-1ff51" w:cs="Segoe UI"/>
          <w:color w:val="000000"/>
          <w:sz w:val="28"/>
          <w:szCs w:val="28"/>
        </w:rPr>
        <w:t>1 A B C D 7 A B C D 13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1ff51" w:eastAsia="Times New Roman" w:hAnsi="pg-1ff51" w:cs="Segoe UI"/>
          <w:color w:val="000000"/>
          <w:sz w:val="28"/>
          <w:szCs w:val="28"/>
        </w:rPr>
      </w:pPr>
      <w:r w:rsidRPr="00312829">
        <w:rPr>
          <w:rFonts w:ascii="pg-1ff51" w:eastAsia="Times New Roman" w:hAnsi="pg-1ff51" w:cs="Segoe UI"/>
          <w:color w:val="000000"/>
          <w:sz w:val="28"/>
          <w:szCs w:val="28"/>
        </w:rPr>
        <w:t>2 A B C D 8 A B C D 14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1ff51" w:eastAsia="Times New Roman" w:hAnsi="pg-1ff51" w:cs="Segoe UI"/>
          <w:color w:val="000000"/>
          <w:sz w:val="28"/>
          <w:szCs w:val="28"/>
        </w:rPr>
      </w:pPr>
      <w:r w:rsidRPr="00312829">
        <w:rPr>
          <w:rFonts w:ascii="pg-1ff51" w:eastAsia="Times New Roman" w:hAnsi="pg-1ff51" w:cs="Segoe UI"/>
          <w:color w:val="000000"/>
          <w:sz w:val="28"/>
          <w:szCs w:val="28"/>
        </w:rPr>
        <w:t>3 A B C D 9 A B C D 15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1ff51" w:eastAsia="Times New Roman" w:hAnsi="pg-1ff51" w:cs="Segoe UI"/>
          <w:color w:val="000000"/>
          <w:sz w:val="28"/>
          <w:szCs w:val="28"/>
        </w:rPr>
      </w:pPr>
      <w:r w:rsidRPr="00312829">
        <w:rPr>
          <w:rFonts w:ascii="pg-1ff51" w:eastAsia="Times New Roman" w:hAnsi="pg-1ff51" w:cs="Segoe UI"/>
          <w:color w:val="000000"/>
          <w:sz w:val="28"/>
          <w:szCs w:val="28"/>
        </w:rPr>
        <w:t>4 A B C D 10 A B C D 16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1ff51" w:eastAsia="Times New Roman" w:hAnsi="pg-1ff51" w:cs="Segoe UI"/>
          <w:color w:val="000000"/>
          <w:sz w:val="28"/>
          <w:szCs w:val="28"/>
        </w:rPr>
      </w:pPr>
      <w:r w:rsidRPr="00312829">
        <w:rPr>
          <w:rFonts w:ascii="pg-1ff51" w:eastAsia="Times New Roman" w:hAnsi="pg-1ff51" w:cs="Segoe UI"/>
          <w:color w:val="000000"/>
          <w:sz w:val="28"/>
          <w:szCs w:val="28"/>
        </w:rPr>
        <w:t>5 A B C D 11 A B C D 17 A B C D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1ff51" w:eastAsia="Times New Roman" w:hAnsi="pg-1ff51" w:cs="Segoe UI"/>
          <w:color w:val="000000"/>
          <w:sz w:val="28"/>
          <w:szCs w:val="28"/>
        </w:rPr>
      </w:pPr>
      <w:r w:rsidRPr="00312829">
        <w:rPr>
          <w:rFonts w:ascii="pg-1ff51" w:eastAsia="Times New Roman" w:hAnsi="pg-1ff51" w:cs="Segoe UI"/>
          <w:color w:val="000000"/>
          <w:sz w:val="28"/>
          <w:szCs w:val="28"/>
        </w:rPr>
        <w:t>6 A B C D 12 A B C D 18 A B C D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 xml:space="preserve">   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I. LISTENING</w:t>
      </w:r>
      <w:r w:rsidRPr="00312829">
        <w:rPr>
          <w:rFonts w:ascii="pg-1ff42" w:eastAsia="Times New Roman" w:hAnsi="pg-1ff42" w:cs="Segoe UI"/>
          <w:color w:val="000000"/>
          <w:sz w:val="28"/>
          <w:szCs w:val="28"/>
        </w:rPr>
        <w:t xml:space="preserve"> : </w:t>
      </w: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 xml:space="preserve">Listen and choose the correct answer </w:t>
      </w:r>
      <w:r w:rsidRPr="00312829">
        <w:rPr>
          <w:rFonts w:ascii="pg-1ff42" w:eastAsia="Times New Roman" w:hAnsi="pg-1ff42" w:cs="Segoe UI"/>
          <w:color w:val="000000"/>
          <w:sz w:val="28"/>
          <w:szCs w:val="28"/>
        </w:rPr>
        <w:t xml:space="preserve">( 2ms)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Part 1  QUESTIONS and RESPONSES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1ff51" w:eastAsia="Times New Roman" w:hAnsi="pg-1ff51" w:cs="Segoe UI"/>
          <w:color w:val="000000"/>
          <w:sz w:val="28"/>
          <w:szCs w:val="28"/>
        </w:rPr>
      </w:pPr>
      <w:r w:rsidRPr="00312829">
        <w:rPr>
          <w:rFonts w:ascii="pg-1ff51" w:eastAsia="Times New Roman" w:hAnsi="pg-1ff51" w:cs="Segoe UI"/>
          <w:color w:val="000000"/>
          <w:sz w:val="28"/>
          <w:szCs w:val="28"/>
        </w:rPr>
        <w:t>1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1ff4c" w:eastAsia="Times New Roman" w:hAnsi="pg-1ff4c" w:cs="Segoe UI"/>
          <w:color w:val="000000"/>
          <w:sz w:val="28"/>
          <w:szCs w:val="28"/>
        </w:rPr>
      </w:pPr>
      <w:r w:rsidRPr="00312829">
        <w:rPr>
          <w:rFonts w:ascii="pg-1ff4c" w:eastAsia="Times New Roman" w:hAnsi="pg-1ff4c" w:cs="Segoe UI"/>
          <w:color w:val="000000"/>
          <w:sz w:val="28"/>
          <w:szCs w:val="28"/>
        </w:rPr>
        <w:t>ĐỀ</w:t>
      </w:r>
      <w:r w:rsidRPr="00312829">
        <w:rPr>
          <w:rFonts w:ascii="pg-1ff56" w:eastAsia="Times New Roman" w:hAnsi="pg-1ff56" w:cs="Segoe UI"/>
          <w:color w:val="000000"/>
          <w:sz w:val="28"/>
          <w:szCs w:val="28"/>
        </w:rPr>
        <w:t xml:space="preserve"> 2</w:t>
      </w:r>
    </w:p>
    <w:p w:rsidR="00312829" w:rsidRPr="00312829" w:rsidRDefault="00312829" w:rsidP="0031282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28"/>
          <w:szCs w:val="28"/>
        </w:rPr>
      </w:pP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2ff42" w:eastAsia="Times New Roman" w:hAnsi="pg-2ff42" w:cs="Segoe UI"/>
          <w:color w:val="000000"/>
          <w:sz w:val="28"/>
          <w:szCs w:val="28"/>
        </w:rPr>
      </w:pPr>
      <w:r w:rsidRPr="00312829">
        <w:rPr>
          <w:rFonts w:ascii="pg-2ff42" w:eastAsia="Times New Roman" w:hAnsi="pg-2ff42" w:cs="Segoe UI"/>
          <w:color w:val="000000"/>
          <w:sz w:val="28"/>
          <w:szCs w:val="28"/>
        </w:rPr>
        <w:t>1. (A) (B)  (C)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2ff42" w:eastAsia="Times New Roman" w:hAnsi="pg-2ff42" w:cs="Segoe UI"/>
          <w:color w:val="000000"/>
          <w:sz w:val="28"/>
          <w:szCs w:val="28"/>
        </w:rPr>
      </w:pPr>
      <w:r w:rsidRPr="00312829">
        <w:rPr>
          <w:rFonts w:ascii="pg-2ff42" w:eastAsia="Times New Roman" w:hAnsi="pg-2ff42" w:cs="Segoe UI"/>
          <w:color w:val="000000"/>
          <w:sz w:val="28"/>
          <w:szCs w:val="28"/>
        </w:rPr>
        <w:t>2. (A) (B)  (C)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2ff42" w:eastAsia="Times New Roman" w:hAnsi="pg-2ff42" w:cs="Segoe UI"/>
          <w:color w:val="000000"/>
          <w:sz w:val="28"/>
          <w:szCs w:val="28"/>
        </w:rPr>
      </w:pPr>
      <w:r w:rsidRPr="00312829">
        <w:rPr>
          <w:rFonts w:ascii="pg-2ff42" w:eastAsia="Times New Roman" w:hAnsi="pg-2ff42" w:cs="Segoe UI"/>
          <w:color w:val="000000"/>
          <w:sz w:val="28"/>
          <w:szCs w:val="28"/>
        </w:rPr>
        <w:t>3. (A) (B)  (C)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2ff42" w:eastAsia="Times New Roman" w:hAnsi="pg-2ff42" w:cs="Segoe UI"/>
          <w:color w:val="000000"/>
          <w:sz w:val="28"/>
          <w:szCs w:val="28"/>
        </w:rPr>
      </w:pPr>
      <w:r w:rsidRPr="00312829">
        <w:rPr>
          <w:rFonts w:ascii="pg-2ff42" w:eastAsia="Times New Roman" w:hAnsi="pg-2ff42" w:cs="Segoe UI"/>
          <w:color w:val="000000"/>
          <w:sz w:val="28"/>
          <w:szCs w:val="28"/>
        </w:rPr>
        <w:t>4. (A) (B)  (C)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2ff42" w:eastAsia="Times New Roman" w:hAnsi="pg-2ff42" w:cs="Segoe UI"/>
          <w:color w:val="000000"/>
          <w:sz w:val="28"/>
          <w:szCs w:val="28"/>
        </w:rPr>
      </w:pPr>
      <w:r w:rsidRPr="00312829">
        <w:rPr>
          <w:rFonts w:ascii="pg-2ff42" w:eastAsia="Times New Roman" w:hAnsi="pg-2ff42" w:cs="Segoe UI"/>
          <w:color w:val="000000"/>
          <w:sz w:val="28"/>
          <w:szCs w:val="28"/>
        </w:rPr>
        <w:t>5. (A) (B)  (C)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2ff4c" w:eastAsia="Times New Roman" w:hAnsi="pg-2ff4c" w:cs="Segoe UI"/>
          <w:color w:val="000000"/>
          <w:sz w:val="28"/>
          <w:szCs w:val="28"/>
        </w:rPr>
      </w:pPr>
      <w:r w:rsidRPr="00312829">
        <w:rPr>
          <w:rFonts w:ascii="pg-2ff4c" w:eastAsia="Times New Roman" w:hAnsi="pg-2ff4c" w:cs="Segoe UI"/>
          <w:color w:val="000000"/>
          <w:sz w:val="28"/>
          <w:szCs w:val="28"/>
        </w:rPr>
        <w:t>PART 2 SHORT CONVERSATION</w:t>
      </w:r>
      <w:r w:rsidRPr="00312829">
        <w:rPr>
          <w:rFonts w:ascii="pg-2ff42" w:eastAsia="Times New Roman" w:hAnsi="pg-2ff42" w:cs="Segoe UI"/>
          <w:color w:val="FF0000"/>
          <w:sz w:val="28"/>
          <w:szCs w:val="28"/>
        </w:rPr>
        <w:t xml:space="preserve">      </w:t>
      </w:r>
    </w:p>
    <w:p w:rsidR="00312829" w:rsidRPr="00312829" w:rsidRDefault="00312829" w:rsidP="00312829">
      <w:pPr>
        <w:shd w:val="clear" w:color="auto" w:fill="FFFFFF"/>
        <w:spacing w:after="0" w:line="0" w:lineRule="auto"/>
        <w:textAlignment w:val="baseline"/>
        <w:rPr>
          <w:rFonts w:ascii="pg-2ff51" w:eastAsia="Times New Roman" w:hAnsi="pg-2ff51" w:cs="Segoe UI"/>
          <w:color w:val="000000"/>
          <w:sz w:val="28"/>
          <w:szCs w:val="28"/>
        </w:rPr>
      </w:pPr>
      <w:r w:rsidRPr="00312829">
        <w:rPr>
          <w:rFonts w:ascii="pg-2ff51" w:eastAsia="Times New Roman" w:hAnsi="pg-2ff51" w:cs="Segoe UI"/>
          <w:color w:val="000000"/>
          <w:sz w:val="28"/>
          <w:szCs w:val="28"/>
        </w:rPr>
        <w:t>2</w:t>
      </w:r>
    </w:p>
    <w:p w:rsidR="00312829" w:rsidRPr="00312829" w:rsidRDefault="00312829" w:rsidP="0031282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28"/>
          <w:szCs w:val="28"/>
        </w:rPr>
      </w:pP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>6.</w:t>
      </w:r>
      <w:r w:rsidRPr="00312829">
        <w:rPr>
          <w:rFonts w:ascii="pg-3ff4c" w:eastAsia="Times New Roman" w:hAnsi="pg-3ff4c" w:cs="Segoe UI"/>
          <w:color w:val="000000"/>
          <w:sz w:val="28"/>
          <w:szCs w:val="28"/>
        </w:rPr>
        <w:t>Where does the woman want to go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   A. To the library         B. To the post office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   C. To the bookstore    D. Next door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>7.</w:t>
      </w:r>
      <w:r w:rsidRPr="00312829">
        <w:rPr>
          <w:rFonts w:ascii="pg-3ff4c" w:eastAsia="Times New Roman" w:hAnsi="pg-3ff4c" w:cs="Segoe UI"/>
          <w:color w:val="000000"/>
          <w:sz w:val="28"/>
          <w:szCs w:val="28"/>
        </w:rPr>
        <w:t>How long will it take to walk there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lastRenderedPageBreak/>
        <w:t xml:space="preserve">     A. No more than ten minutes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     B. Fifteen minutes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     C. One hour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     D. At least ten minutes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>8.</w:t>
      </w:r>
      <w:r w:rsidRPr="00312829">
        <w:rPr>
          <w:rFonts w:ascii="pg-3ff4c" w:eastAsia="Times New Roman" w:hAnsi="pg-3ff4c" w:cs="Segoe UI"/>
          <w:color w:val="000000"/>
          <w:sz w:val="28"/>
          <w:szCs w:val="28"/>
        </w:rPr>
        <w:t>When does the woman need to be in the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c" w:eastAsia="Times New Roman" w:hAnsi="pg-3ff4c" w:cs="Segoe UI"/>
          <w:color w:val="000000"/>
          <w:sz w:val="28"/>
          <w:szCs w:val="28"/>
        </w:rPr>
      </w:pPr>
      <w:r w:rsidRPr="00312829">
        <w:rPr>
          <w:rFonts w:ascii="pg-3ff4c" w:eastAsia="Times New Roman" w:hAnsi="pg-3ff4c" w:cs="Segoe UI"/>
          <w:color w:val="000000"/>
          <w:sz w:val="28"/>
          <w:szCs w:val="28"/>
        </w:rPr>
        <w:t>city center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      A. In half an hour            B. In sixty minutes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>C. In two hours                D. In forty minutes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9. </w:t>
      </w:r>
      <w:r w:rsidRPr="00312829">
        <w:rPr>
          <w:rFonts w:ascii="pg-3ff4c" w:eastAsia="Times New Roman" w:hAnsi="pg-3ff4c" w:cs="Segoe UI"/>
          <w:color w:val="000000"/>
          <w:sz w:val="28"/>
          <w:szCs w:val="28"/>
        </w:rPr>
        <w:t xml:space="preserve"> Where is the man going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A. To work                      B. To school          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>C. To the store                 D. To a funeral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10. </w:t>
      </w:r>
      <w:r w:rsidRPr="00312829">
        <w:rPr>
          <w:rFonts w:ascii="pg-3ff4c" w:eastAsia="Times New Roman" w:hAnsi="pg-3ff4c" w:cs="Segoe UI"/>
          <w:color w:val="000000"/>
          <w:sz w:val="28"/>
          <w:szCs w:val="28"/>
        </w:rPr>
        <w:t>What does the woman want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>A. Chinese food               B. A book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3ff42" w:eastAsia="Times New Roman" w:hAnsi="pg-3ff42" w:cs="Segoe UI"/>
          <w:color w:val="000000"/>
          <w:sz w:val="28"/>
          <w:szCs w:val="28"/>
        </w:rPr>
      </w:pPr>
      <w:r w:rsidRPr="00312829">
        <w:rPr>
          <w:rFonts w:ascii="pg-3ff42" w:eastAsia="Times New Roman" w:hAnsi="pg-3ff42" w:cs="Segoe UI"/>
          <w:color w:val="000000"/>
          <w:sz w:val="28"/>
          <w:szCs w:val="28"/>
        </w:rPr>
        <w:t xml:space="preserve">C. Some eggs                   D. Some milk </w:t>
      </w:r>
    </w:p>
    <w:p w:rsidR="00312829" w:rsidRPr="00312829" w:rsidRDefault="00312829" w:rsidP="0031282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28"/>
          <w:szCs w:val="28"/>
        </w:rPr>
      </w:pPr>
    </w:p>
    <w:p w:rsid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4ff4c" w:eastAsia="Times New Roman" w:hAnsi="pg-4ff4c" w:cs="Segoe UI"/>
          <w:color w:val="000000"/>
          <w:sz w:val="28"/>
          <w:szCs w:val="28"/>
        </w:rPr>
      </w:pPr>
      <w:r w:rsidRPr="00312829">
        <w:rPr>
          <w:rFonts w:ascii="pg-4ff4c" w:eastAsia="Times New Roman" w:hAnsi="pg-4ff4c" w:cs="Segoe UI"/>
          <w:color w:val="000000"/>
          <w:sz w:val="28"/>
          <w:szCs w:val="28"/>
        </w:rPr>
        <w:t>II. READING (8ms)</w:t>
      </w:r>
    </w:p>
    <w:p w:rsidR="00312829" w:rsidRPr="00312829" w:rsidRDefault="00312829" w:rsidP="00312829">
      <w:pPr>
        <w:shd w:val="clear" w:color="auto" w:fill="FFFFFF"/>
        <w:spacing w:after="0" w:line="0" w:lineRule="auto"/>
        <w:rPr>
          <w:rFonts w:ascii="pg-5ff51" w:eastAsia="Times New Roman" w:hAnsi="pg-5ff51" w:cs="Times New Roman"/>
          <w:color w:val="000000"/>
          <w:sz w:val="44"/>
          <w:szCs w:val="44"/>
        </w:rPr>
      </w:pPr>
      <w:r w:rsidRPr="00312829">
        <w:rPr>
          <w:rFonts w:ascii="pg-5ff51" w:eastAsia="Times New Roman" w:hAnsi="pg-5ff51" w:cs="Times New Roman"/>
          <w:color w:val="000000"/>
          <w:sz w:val="44"/>
          <w:szCs w:val="44"/>
        </w:rPr>
        <w:t xml:space="preserve">19. </w:t>
      </w:r>
      <w:r w:rsidRPr="00312829">
        <w:rPr>
          <w:rFonts w:ascii="pg-5ff42" w:eastAsia="Times New Roman" w:hAnsi="pg-5ff42" w:cs="Times New Roman"/>
          <w:color w:val="000000"/>
          <w:sz w:val="44"/>
        </w:rPr>
        <w:t>Football is an ________ game.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5ff42" w:eastAsia="Times New Roman" w:hAnsi="pg-5ff42" w:cs="Times New Roman"/>
          <w:color w:val="000000"/>
          <w:sz w:val="44"/>
          <w:szCs w:val="44"/>
        </w:rPr>
      </w:pPr>
      <w:r>
        <w:rPr>
          <w:rFonts w:ascii="pg-5ff42" w:eastAsia="Times New Roman" w:hAnsi="pg-5ff42" w:cs="Times New Roman"/>
          <w:color w:val="000000"/>
          <w:sz w:val="44"/>
          <w:szCs w:val="44"/>
        </w:rPr>
        <w:t>18.</w:t>
      </w:r>
      <w:r w:rsidRPr="00312829">
        <w:rPr>
          <w:rFonts w:ascii="pg-5ff42" w:eastAsia="Times New Roman" w:hAnsi="pg-5ff42" w:cs="Times New Roman"/>
          <w:color w:val="000000"/>
          <w:sz w:val="44"/>
          <w:szCs w:val="44"/>
        </w:rPr>
        <w:t xml:space="preserve">George always talks about the same things. 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5ff42" w:eastAsia="Times New Roman" w:hAnsi="pg-5ff42" w:cs="Times New Roman"/>
          <w:color w:val="000000"/>
          <w:sz w:val="44"/>
          <w:szCs w:val="44"/>
        </w:rPr>
      </w:pPr>
      <w:r w:rsidRPr="00312829">
        <w:rPr>
          <w:rFonts w:ascii="pg-5ff42" w:eastAsia="Times New Roman" w:hAnsi="pg-5ff42" w:cs="Times New Roman"/>
          <w:color w:val="000000"/>
          <w:sz w:val="44"/>
          <w:szCs w:val="44"/>
        </w:rPr>
        <w:t>He is really  ________.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5ff42" w:eastAsia="Times New Roman" w:hAnsi="pg-5ff42" w:cs="Times New Roman"/>
          <w:color w:val="000000"/>
          <w:sz w:val="44"/>
          <w:szCs w:val="44"/>
        </w:rPr>
      </w:pPr>
      <w:r w:rsidRPr="00312829">
        <w:rPr>
          <w:rFonts w:ascii="pg-5ff42" w:eastAsia="Times New Roman" w:hAnsi="pg-5ff42" w:cs="Times New Roman"/>
          <w:color w:val="000000"/>
          <w:sz w:val="44"/>
          <w:szCs w:val="44"/>
        </w:rPr>
        <w:t xml:space="preserve">   A. boring</w:t>
      </w:r>
      <w:r w:rsidRPr="00312829">
        <w:rPr>
          <w:rFonts w:ascii="pg-5ff42" w:eastAsia="Times New Roman" w:hAnsi="pg-5ff42" w:cs="Times New Roman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Times New Roman"/>
          <w:color w:val="000000"/>
          <w:sz w:val="44"/>
          <w:szCs w:val="44"/>
        </w:rPr>
        <w:t>B. bored</w:t>
      </w:r>
    </w:p>
    <w:p w:rsidR="00312829" w:rsidRPr="00312829" w:rsidRDefault="00312829" w:rsidP="00312829">
      <w:pPr>
        <w:shd w:val="clear" w:color="auto" w:fill="FFFFFF"/>
        <w:spacing w:after="0" w:line="240" w:lineRule="auto"/>
        <w:rPr>
          <w:rFonts w:ascii="pg-5ff42" w:eastAsia="Times New Roman" w:hAnsi="pg-5ff42" w:cs="Times New Roman"/>
          <w:color w:val="000000"/>
          <w:sz w:val="44"/>
          <w:szCs w:val="44"/>
        </w:rPr>
      </w:pPr>
      <w:r w:rsidRPr="00312829">
        <w:rPr>
          <w:rFonts w:ascii="pg-5ff42" w:eastAsia="Times New Roman" w:hAnsi="pg-5ff42" w:cs="Times New Roman"/>
          <w:color w:val="000000"/>
          <w:sz w:val="44"/>
          <w:szCs w:val="44"/>
        </w:rPr>
        <w:t xml:space="preserve">   C. to bored</w:t>
      </w:r>
      <w:r w:rsidRPr="00312829">
        <w:rPr>
          <w:rFonts w:ascii="pg-5ff42" w:eastAsia="Times New Roman" w:hAnsi="pg-5ff42" w:cs="Times New Roman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Times New Roman"/>
          <w:color w:val="000000"/>
          <w:sz w:val="44"/>
          <w:szCs w:val="44"/>
        </w:rPr>
        <w:t>D. to boring</w:t>
      </w:r>
    </w:p>
    <w:p w:rsidR="00312829" w:rsidRPr="00B0694C" w:rsidRDefault="00B0694C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FF0000"/>
          <w:sz w:val="44"/>
          <w:szCs w:val="44"/>
        </w:rPr>
      </w:pPr>
      <w:r w:rsidRPr="00B0694C">
        <w:rPr>
          <w:rFonts w:ascii="pg-5ff42" w:eastAsia="Times New Roman" w:hAnsi="pg-5ff42" w:cs="Segoe UI"/>
          <w:color w:val="FF0000"/>
          <w:sz w:val="44"/>
          <w:szCs w:val="44"/>
        </w:rPr>
        <w:t xml:space="preserve">19. </w:t>
      </w:r>
      <w:r w:rsidR="00312829" w:rsidRPr="00B0694C">
        <w:rPr>
          <w:rFonts w:ascii="pg-5ff42" w:eastAsia="Times New Roman" w:hAnsi="pg-5ff42" w:cs="Segoe UI"/>
          <w:color w:val="FF0000"/>
          <w:sz w:val="44"/>
          <w:szCs w:val="44"/>
        </w:rPr>
        <w:t xml:space="preserve"> </w:t>
      </w:r>
    </w:p>
    <w:p w:rsid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20. We were very  ________ when we heard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the news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A. shock    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B. shocked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C. shocking       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shocks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21. Did you meet anyone  ________at the party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A. interest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interested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C. interesting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interests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23. The train goes ________ many tunnels.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A. though 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as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lastRenderedPageBreak/>
        <w:t>C. through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yet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24. Some students from the suburbs ________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buses to school.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get on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getting on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take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taking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25. Mr.Nam ________ Toan his car last week.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borrow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borrowed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lend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lent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26. We have ________ seen that film.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yet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already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since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for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27. When I was young, I ________ go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swimming.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get use to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get used to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use to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used to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28. Would you ________ closing the door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mind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remind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minding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reminding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29. ________ I go out with my friend at night.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Sometime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Some time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Sometimes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D. Some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30. My mother missed her ________ with the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doctor yesterday.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promise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appointment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cancel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cancellation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lastRenderedPageBreak/>
        <w:t xml:space="preserve">31. The comedian is ________.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fun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funny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funning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funned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32. I ________ you to clean your room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yesterday.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mind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minded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remind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reminded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33. The actress was tired of ________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autographs.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sign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signature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signs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signing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34. Why haven’t you got up ________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already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yet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since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for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35. Unlike most Europeans, many Americans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________ bacon and eggs for breakfast 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every day.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use to eat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used to eat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used to eating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are used to eating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36. Lan ________ a good student.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A. use to be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used to be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C. is used to be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lastRenderedPageBreak/>
        <w:t>D. used to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37. Will you ________ me some money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 A. borrow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B. borrows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 C. lend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D. lends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38. When will he be ________ home ?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  A. at          B. in             C. on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    D. from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>39. She lives ________ the country.</w:t>
      </w:r>
    </w:p>
    <w:p w:rsidR="00312829" w:rsidRPr="00312829" w:rsidRDefault="00312829" w:rsidP="00312829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44"/>
          <w:szCs w:val="44"/>
        </w:rPr>
      </w:pP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  A. at           B. in            C. on</w:t>
      </w:r>
      <w:r w:rsidRPr="00312829">
        <w:rPr>
          <w:rFonts w:ascii="pg-5ff42" w:eastAsia="Times New Roman" w:hAnsi="pg-5ff42" w:cs="Segoe UI"/>
          <w:color w:val="000000"/>
          <w:sz w:val="44"/>
        </w:rPr>
        <w:t xml:space="preserve"> </w:t>
      </w:r>
      <w:r w:rsidRPr="00312829">
        <w:rPr>
          <w:rFonts w:ascii="pg-5ff42" w:eastAsia="Times New Roman" w:hAnsi="pg-5ff42" w:cs="Segoe UI"/>
          <w:color w:val="000000"/>
          <w:sz w:val="44"/>
          <w:szCs w:val="44"/>
        </w:rPr>
        <w:t xml:space="preserve">       D. from</w:t>
      </w:r>
    </w:p>
    <w:p w:rsidR="00C96D47" w:rsidRPr="00C96D47" w:rsidRDefault="00C96D47" w:rsidP="00C96D47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 xml:space="preserve">40. That new student in class is ________ 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>suburb.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 xml:space="preserve">    A. at           B. in            C. on         D .from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 xml:space="preserve">41. Everyone is ________ the living-room 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>watching TV.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 xml:space="preserve">     A. at           B. from       C. on        D. in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>42. Could you come ________ three o’clock ?</w:t>
      </w: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  <w:r w:rsidRPr="00C96D47">
        <w:rPr>
          <w:rFonts w:ascii="pg-6ff42" w:eastAsia="Times New Roman" w:hAnsi="pg-6ff42" w:cs="Segoe UI"/>
          <w:color w:val="000000"/>
          <w:sz w:val="44"/>
          <w:szCs w:val="44"/>
        </w:rPr>
        <w:t xml:space="preserve">     A. at           B. from       C. on         D. in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</w:p>
    <w:p w:rsidR="00C96D47" w:rsidRPr="00C96D47" w:rsidRDefault="00C96D47" w:rsidP="00C96D47">
      <w:pPr>
        <w:numPr>
          <w:ilvl w:val="0"/>
          <w:numId w:val="6"/>
        </w:numPr>
        <w:shd w:val="clear" w:color="auto" w:fill="FFFFFF"/>
        <w:spacing w:after="0" w:line="0" w:lineRule="auto"/>
        <w:ind w:left="0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26"/>
          <w:szCs w:val="26"/>
        </w:rPr>
      </w:pPr>
      <w:r w:rsidRPr="00C96D47">
        <w:rPr>
          <w:rFonts w:ascii="pg-7ff51" w:eastAsia="Times New Roman" w:hAnsi="pg-7ff51" w:cs="Segoe UI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Segoe UI"/>
          <w:color w:val="000000"/>
          <w:sz w:val="44"/>
        </w:rPr>
        <w:t xml:space="preserve">___(43)___ your recent order. I am pleased to inform you that the items you </w:t>
      </w: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Pens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Fancy Stationery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123 High Street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Wembley 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Tel : 400-9945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May 3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26"/>
          <w:szCs w:val="26"/>
        </w:rPr>
      </w:pPr>
      <w:r w:rsidRPr="00C96D47">
        <w:rPr>
          <w:rFonts w:ascii="pg-7ff51" w:eastAsia="Times New Roman" w:hAnsi="pg-7ff51" w:cs="Times New Roman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Dear Mrs. Pemberton,</w:t>
      </w:r>
    </w:p>
    <w:p w:rsidR="00C96D47" w:rsidRPr="00C96D47" w:rsidRDefault="00C96D47" w:rsidP="00C96D47">
      <w:p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  <w:r>
        <w:rPr>
          <w:rFonts w:ascii="pg-7ff42" w:eastAsia="Times New Roman" w:hAnsi="pg-7ff42" w:cs="Segoe UI"/>
          <w:color w:val="000000"/>
          <w:sz w:val="44"/>
          <w:szCs w:val="44"/>
        </w:rPr>
        <w:t xml:space="preserve">Dear Mrs. Pemberton,Thank you </w:t>
      </w:r>
      <w:r>
        <w:rPr>
          <w:rFonts w:ascii="pg-7ff42" w:eastAsia="Times New Roman" w:hAnsi="pg-7ff42" w:cs="Segoe UI" w:hint="eastAsia"/>
          <w:color w:val="000000"/>
          <w:sz w:val="44"/>
          <w:szCs w:val="44"/>
        </w:rPr>
        <w:t>…………</w:t>
      </w:r>
      <w:r>
        <w:rPr>
          <w:rFonts w:ascii="pg-7ff42" w:eastAsia="Times New Roman" w:hAnsi="pg-7ff42" w:cs="Segoe UI"/>
          <w:color w:val="000000"/>
          <w:sz w:val="44"/>
          <w:szCs w:val="44"/>
        </w:rPr>
        <w:t xml:space="preserve"> your recent order. </w:t>
      </w:r>
      <w:r>
        <w:rPr>
          <w:rFonts w:ascii="pg-7ff42" w:eastAsia="Times New Roman" w:hAnsi="pg-7ff42" w:cs="Segoe UI" w:hint="eastAsia"/>
          <w:color w:val="000000"/>
          <w:sz w:val="44"/>
          <w:szCs w:val="44"/>
        </w:rPr>
        <w:t>I</w:t>
      </w:r>
      <w:r>
        <w:rPr>
          <w:rFonts w:ascii="pg-7ff42" w:eastAsia="Times New Roman" w:hAnsi="pg-7ff42" w:cs="Segoe UI"/>
          <w:color w:val="000000"/>
          <w:sz w:val="44"/>
          <w:szCs w:val="44"/>
        </w:rPr>
        <w:t xml:space="preserve"> am pleased to inform you that the </w:t>
      </w:r>
      <w:r>
        <w:rPr>
          <w:rFonts w:ascii="pg-7ff42" w:eastAsia="Times New Roman" w:hAnsi="pg-7ff42" w:cs="Segoe UI"/>
          <w:color w:val="000000"/>
          <w:sz w:val="44"/>
          <w:szCs w:val="44"/>
        </w:rPr>
        <w:lastRenderedPageBreak/>
        <w:t xml:space="preserve">items you </w:t>
      </w:r>
      <w:r w:rsidRPr="00C96D47">
        <w:rPr>
          <w:rFonts w:ascii="pg-7ff42" w:eastAsia="Times New Roman" w:hAnsi="pg-7ff42" w:cs="Segoe UI"/>
          <w:color w:val="000000"/>
          <w:sz w:val="44"/>
          <w:szCs w:val="44"/>
        </w:rPr>
        <w:t xml:space="preserve">ordered are now available. Please call the store as soon as you get this letter. We will hold the 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  <w:r w:rsidRPr="00C96D47">
        <w:rPr>
          <w:rFonts w:ascii="pg-7ff42" w:eastAsia="Times New Roman" w:hAnsi="pg-7ff42" w:cs="Segoe UI"/>
          <w:color w:val="000000"/>
          <w:sz w:val="44"/>
          <w:szCs w:val="44"/>
        </w:rPr>
        <w:t>items __(44)__ June 3</w:t>
      </w:r>
      <w:r w:rsidRPr="00C96D47">
        <w:rPr>
          <w:rFonts w:ascii="pg-7ff42" w:eastAsia="Times New Roman" w:hAnsi="pg-7ff42" w:cs="Segoe UI"/>
          <w:color w:val="000000"/>
          <w:sz w:val="26"/>
          <w:szCs w:val="26"/>
        </w:rPr>
        <w:t>rd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  <w:r w:rsidRPr="00C96D47">
        <w:rPr>
          <w:rFonts w:ascii="pg-7ff42" w:eastAsia="Times New Roman" w:hAnsi="pg-7ff42" w:cs="Segoe UI"/>
          <w:color w:val="000000"/>
          <w:sz w:val="44"/>
          <w:szCs w:val="44"/>
        </w:rPr>
        <w:t xml:space="preserve">. However, if we don’t hear from you before then, w have to send 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  <w:r w:rsidRPr="00C96D47">
        <w:rPr>
          <w:rFonts w:ascii="pg-7ff42" w:eastAsia="Times New Roman" w:hAnsi="pg-7ff42" w:cs="Segoe UI"/>
          <w:color w:val="000000"/>
          <w:sz w:val="44"/>
          <w:szCs w:val="44"/>
        </w:rPr>
        <w:t>them ___(45)___ to the supplier. Normally</w:t>
      </w:r>
      <w:r w:rsidRPr="00C96D47">
        <w:rPr>
          <w:rFonts w:ascii="pg-7ff51" w:eastAsia="Times New Roman" w:hAnsi="pg-7ff51" w:cs="Segoe UI"/>
          <w:color w:val="000000"/>
          <w:sz w:val="44"/>
        </w:rPr>
        <w:t xml:space="preserve">, we hold items for just fourteen days, 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 xml:space="preserve">but since you are a regular customr, we </w:t>
      </w:r>
      <w:r w:rsidRPr="00C96D47">
        <w:rPr>
          <w:rFonts w:ascii="pg-7ff42" w:eastAsia="Times New Roman" w:hAnsi="pg-7ff42" w:cs="Segoe UI"/>
          <w:color w:val="000000"/>
          <w:sz w:val="44"/>
        </w:rPr>
        <w:t>__(46)___ you a special extension.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7ff42" w:eastAsia="Times New Roman" w:hAnsi="pg-7ff42" w:cs="Segoe UI"/>
          <w:color w:val="000000"/>
          <w:sz w:val="44"/>
          <w:szCs w:val="44"/>
        </w:rPr>
      </w:pPr>
      <w:r w:rsidRPr="00C96D47">
        <w:rPr>
          <w:rFonts w:ascii="pg-7ff42" w:eastAsia="Times New Roman" w:hAnsi="pg-7ff42" w:cs="Segoe UI"/>
          <w:color w:val="000000"/>
          <w:sz w:val="44"/>
          <w:szCs w:val="44"/>
        </w:rPr>
        <w:t xml:space="preserve">Thank you, as always, for shopping at </w:t>
      </w:r>
      <w:r w:rsidRPr="00C96D47">
        <w:rPr>
          <w:rFonts w:ascii="pg-7ff51" w:eastAsia="Times New Roman" w:hAnsi="pg-7ff51" w:cs="Segoe UI"/>
          <w:color w:val="000000"/>
          <w:sz w:val="44"/>
        </w:rPr>
        <w:t>Paper &amp; Pens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 xml:space="preserve">Sincerely, 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Cynthia Knowles,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Store manager</w:t>
      </w:r>
    </w:p>
    <w:p w:rsidR="00C96D47" w:rsidRPr="00C96D47" w:rsidRDefault="00C96D47" w:rsidP="00C96D4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12"/>
          <w:szCs w:val="12"/>
        </w:rPr>
      </w:pP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</w:p>
    <w:p w:rsid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6ff42" w:eastAsia="Times New Roman" w:hAnsi="pg-6ff42" w:cs="Segoe UI"/>
          <w:color w:val="000000"/>
          <w:sz w:val="44"/>
          <w:szCs w:val="44"/>
        </w:rPr>
      </w:pPr>
    </w:p>
    <w:p w:rsidR="00C96D47" w:rsidRPr="00C96D47" w:rsidRDefault="00C96D47" w:rsidP="00C96D47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12"/>
          <w:szCs w:val="12"/>
        </w:rPr>
      </w:pPr>
    </w:p>
    <w:p w:rsidR="00C96D47" w:rsidRPr="00C96D47" w:rsidRDefault="00C96D47" w:rsidP="00C96D47">
      <w:pPr>
        <w:pStyle w:val="ListParagraph"/>
        <w:numPr>
          <w:ilvl w:val="0"/>
          <w:numId w:val="4"/>
        </w:num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>on,</w:t>
      </w:r>
    </w:p>
    <w:p w:rsidR="00C96D47" w:rsidRPr="00C96D47" w:rsidRDefault="00C96D47" w:rsidP="00C96D47">
      <w:pPr>
        <w:pStyle w:val="ListParagraph"/>
        <w:numPr>
          <w:ilvl w:val="0"/>
          <w:numId w:val="4"/>
        </w:numPr>
        <w:shd w:val="clear" w:color="auto" w:fill="FFFFFF"/>
        <w:spacing w:after="0" w:line="0" w:lineRule="auto"/>
        <w:rPr>
          <w:rFonts w:ascii="pg-7ff51" w:eastAsia="Times New Roman" w:hAnsi="pg-7ff51" w:cs="Times New Roman"/>
          <w:color w:val="000000"/>
          <w:sz w:val="44"/>
          <w:szCs w:val="44"/>
        </w:rPr>
      </w:pPr>
      <w:r w:rsidRPr="00C96D47">
        <w:rPr>
          <w:rFonts w:ascii="pg-7ff51" w:eastAsia="Times New Roman" w:hAnsi="pg-7ff51" w:cs="Times New Roman"/>
          <w:color w:val="000000"/>
          <w:sz w:val="44"/>
          <w:szCs w:val="44"/>
        </w:rPr>
        <w:t xml:space="preserve">Thank you </w:t>
      </w:r>
      <w:r w:rsidRPr="00C96D47">
        <w:rPr>
          <w:rFonts w:ascii="pg-7ff42" w:eastAsia="Times New Roman" w:hAnsi="pg-7ff42" w:cs="Times New Roman"/>
          <w:color w:val="000000"/>
          <w:sz w:val="44"/>
        </w:rPr>
        <w:t xml:space="preserve">___(43)___ your recent order. I am pleased to inform you that the items you 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 xml:space="preserve">Sincerely, 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Cynthia Knowles,</w:t>
      </w:r>
    </w:p>
    <w:p w:rsidR="00C96D47" w:rsidRPr="00C96D47" w:rsidRDefault="00C96D47" w:rsidP="00C96D47">
      <w:pPr>
        <w:shd w:val="clear" w:color="auto" w:fill="FFFFFF"/>
        <w:spacing w:after="0" w:line="0" w:lineRule="auto"/>
        <w:textAlignment w:val="baseline"/>
        <w:rPr>
          <w:rFonts w:ascii="pg-7ff51" w:eastAsia="Times New Roman" w:hAnsi="pg-7ff51" w:cs="Segoe UI"/>
          <w:color w:val="000000"/>
          <w:sz w:val="44"/>
          <w:szCs w:val="44"/>
        </w:rPr>
      </w:pPr>
      <w:r w:rsidRPr="00C96D47">
        <w:rPr>
          <w:rFonts w:ascii="pg-7ff51" w:eastAsia="Times New Roman" w:hAnsi="pg-7ff51" w:cs="Segoe UI"/>
          <w:color w:val="000000"/>
          <w:sz w:val="44"/>
          <w:szCs w:val="44"/>
        </w:rPr>
        <w:t>Store manager</w:t>
      </w:r>
    </w:p>
    <w:p w:rsidR="00C96D47" w:rsidRPr="00C96D47" w:rsidRDefault="00C96D47" w:rsidP="00C96D47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pg-8ff42" w:eastAsia="Times New Roman" w:hAnsi="pg-8ff42" w:cs="Segoe UI"/>
          <w:color w:val="000000"/>
          <w:sz w:val="44"/>
          <w:szCs w:val="44"/>
        </w:rPr>
      </w:pP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 xml:space="preserve">43. A. over  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 xml:space="preserve">B. for  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C. with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D. by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8ff42" w:eastAsia="Times New Roman" w:hAnsi="pg-8ff42" w:cs="Segoe UI"/>
          <w:color w:val="000000"/>
          <w:sz w:val="44"/>
          <w:szCs w:val="44"/>
        </w:rPr>
      </w:pP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 xml:space="preserve">44. A. until   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B. yet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C. still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D. since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8ff42" w:eastAsia="Times New Roman" w:hAnsi="pg-8ff42" w:cs="Segoe UI"/>
          <w:color w:val="000000"/>
          <w:sz w:val="44"/>
          <w:szCs w:val="44"/>
        </w:rPr>
      </w:pP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 xml:space="preserve">45. A. in return  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B. as long as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C. back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D. in front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8ff42" w:eastAsia="Times New Roman" w:hAnsi="pg-8ff42" w:cs="Segoe UI"/>
          <w:color w:val="000000"/>
          <w:sz w:val="44"/>
          <w:szCs w:val="44"/>
        </w:rPr>
      </w:pP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46. A. gives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B. giving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C. are giving</w:t>
      </w:r>
      <w:r w:rsidRPr="00C96D47">
        <w:rPr>
          <w:rFonts w:ascii="pg-8ff42" w:eastAsia="Times New Roman" w:hAnsi="pg-8ff42" w:cs="Segoe UI"/>
          <w:color w:val="000000"/>
          <w:sz w:val="44"/>
        </w:rPr>
        <w:t xml:space="preserve"> </w:t>
      </w:r>
      <w:r w:rsidRPr="00C96D47">
        <w:rPr>
          <w:rFonts w:ascii="pg-8ff42" w:eastAsia="Times New Roman" w:hAnsi="pg-8ff42" w:cs="Segoe UI"/>
          <w:color w:val="000000"/>
          <w:sz w:val="44"/>
          <w:szCs w:val="44"/>
        </w:rPr>
        <w:t>D. are give</w:t>
      </w:r>
    </w:p>
    <w:p w:rsidR="00C96D47" w:rsidRPr="00C96D47" w:rsidRDefault="00C96D47" w:rsidP="00C96D47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12"/>
          <w:szCs w:val="12"/>
        </w:rPr>
      </w:pP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c" w:eastAsia="Times New Roman" w:hAnsi="pg-9ff4c" w:cs="Segoe UI"/>
          <w:color w:val="000000"/>
          <w:sz w:val="44"/>
          <w:szCs w:val="44"/>
        </w:rPr>
      </w:pPr>
      <w:r w:rsidRPr="00C96D47">
        <w:rPr>
          <w:rFonts w:ascii="pg-9ff4c" w:eastAsia="Times New Roman" w:hAnsi="pg-9ff4c" w:cs="Segoe UI"/>
          <w:color w:val="000000"/>
          <w:sz w:val="44"/>
          <w:szCs w:val="44"/>
        </w:rPr>
        <w:t>Questions 47 through 50 refer to the following letter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c" w:eastAsia="Times New Roman" w:hAnsi="pg-9ff4c" w:cs="Segoe UI"/>
          <w:color w:val="000000"/>
          <w:sz w:val="44"/>
          <w:szCs w:val="44"/>
        </w:rPr>
      </w:pPr>
      <w:r w:rsidRPr="00C96D47">
        <w:rPr>
          <w:rFonts w:ascii="pg-9ff4c" w:eastAsia="Times New Roman" w:hAnsi="pg-9ff4c" w:cs="Segoe UI"/>
          <w:color w:val="000000"/>
          <w:sz w:val="44"/>
          <w:szCs w:val="44"/>
        </w:rPr>
        <w:t>Questions 47 through 50 refer to the following letter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c" w:eastAsia="Times New Roman" w:hAnsi="pg-9ff4c" w:cs="Segoe UI"/>
          <w:color w:val="333333"/>
          <w:sz w:val="44"/>
          <w:szCs w:val="44"/>
        </w:rPr>
      </w:pPr>
      <w:r w:rsidRPr="00C96D47">
        <w:rPr>
          <w:rFonts w:ascii="pg-9ff4c" w:eastAsia="Times New Roman" w:hAnsi="pg-9ff4c" w:cs="Segoe UI"/>
          <w:color w:val="333333"/>
          <w:sz w:val="44"/>
          <w:szCs w:val="44"/>
        </w:rPr>
        <w:t>47. What is Jack writing about ?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A. His new house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B. His family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C. His dog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D. His friend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c" w:eastAsia="Times New Roman" w:hAnsi="pg-9ff4c" w:cs="Segoe UI"/>
          <w:color w:val="333333"/>
          <w:sz w:val="41"/>
          <w:szCs w:val="41"/>
        </w:rPr>
      </w:pPr>
      <w:r w:rsidRPr="00C96D47">
        <w:rPr>
          <w:rFonts w:ascii="pg-9ff4c" w:eastAsia="Times New Roman" w:hAnsi="pg-9ff4c" w:cs="Segoe UI"/>
          <w:color w:val="333333"/>
          <w:sz w:val="41"/>
          <w:szCs w:val="41"/>
        </w:rPr>
        <w:lastRenderedPageBreak/>
        <w:t>48.</w:t>
      </w:r>
      <w:r w:rsidRPr="00C96D47">
        <w:rPr>
          <w:rFonts w:ascii="pg-9ff4c" w:eastAsia="Times New Roman" w:hAnsi="pg-9ff4c" w:cs="Segoe UI"/>
          <w:color w:val="333333"/>
          <w:sz w:val="44"/>
        </w:rPr>
        <w:t xml:space="preserve">  What is upstairs ?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A. The living room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B. The kitchen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C. The swimming pool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D. Three bedrooms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c" w:eastAsia="Times New Roman" w:hAnsi="pg-9ff4c" w:cs="Segoe UI"/>
          <w:color w:val="333333"/>
          <w:sz w:val="41"/>
          <w:szCs w:val="41"/>
        </w:rPr>
      </w:pPr>
      <w:r w:rsidRPr="00C96D47">
        <w:rPr>
          <w:rFonts w:ascii="pg-9ff4c" w:eastAsia="Times New Roman" w:hAnsi="pg-9ff4c" w:cs="Segoe UI"/>
          <w:color w:val="333333"/>
          <w:sz w:val="41"/>
          <w:szCs w:val="41"/>
        </w:rPr>
        <w:t>49.</w:t>
      </w:r>
      <w:r w:rsidRPr="00C96D47">
        <w:rPr>
          <w:rFonts w:ascii="pg-9ff4c" w:eastAsia="Times New Roman" w:hAnsi="pg-9ff4c" w:cs="Segoe UI"/>
          <w:color w:val="333333"/>
          <w:sz w:val="44"/>
        </w:rPr>
        <w:t xml:space="preserve">  What is in front of the house ?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A. A vegetable garden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B. A flower garden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C. A swimming pool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D. Three bathrooms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c" w:eastAsia="Times New Roman" w:hAnsi="pg-9ff4c" w:cs="Segoe UI"/>
          <w:color w:val="333333"/>
          <w:sz w:val="44"/>
          <w:szCs w:val="44"/>
        </w:rPr>
      </w:pPr>
      <w:r w:rsidRPr="00C96D47">
        <w:rPr>
          <w:rFonts w:ascii="pg-9ff4c" w:eastAsia="Times New Roman" w:hAnsi="pg-9ff4c" w:cs="Segoe UI"/>
          <w:color w:val="333333"/>
          <w:sz w:val="44"/>
          <w:szCs w:val="44"/>
        </w:rPr>
        <w:t>50.When did Jack move to his new house?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A. In two months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B. Recently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C. In April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2" w:eastAsia="Times New Roman" w:hAnsi="pg-9ff42" w:cs="Segoe UI"/>
          <w:color w:val="333333"/>
          <w:sz w:val="44"/>
          <w:szCs w:val="44"/>
        </w:rPr>
      </w:pPr>
      <w:r w:rsidRPr="00C96D47">
        <w:rPr>
          <w:rFonts w:ascii="pg-9ff42" w:eastAsia="Times New Roman" w:hAnsi="pg-9ff42" w:cs="Segoe UI"/>
          <w:color w:val="333333"/>
          <w:sz w:val="44"/>
          <w:szCs w:val="44"/>
        </w:rPr>
        <w:t>D. In February</w:t>
      </w:r>
    </w:p>
    <w:p w:rsidR="00C96D47" w:rsidRPr="00C96D47" w:rsidRDefault="00C96D47" w:rsidP="00C96D47">
      <w:pPr>
        <w:shd w:val="clear" w:color="auto" w:fill="FFFFFF"/>
        <w:spacing w:after="0" w:line="240" w:lineRule="auto"/>
        <w:textAlignment w:val="baseline"/>
        <w:rPr>
          <w:rFonts w:ascii="pg-9ff4c" w:eastAsia="Times New Roman" w:hAnsi="pg-9ff4c" w:cs="Segoe UI"/>
          <w:color w:val="000000"/>
          <w:sz w:val="59"/>
          <w:szCs w:val="59"/>
        </w:rPr>
      </w:pPr>
      <w:r w:rsidRPr="00C96D47">
        <w:rPr>
          <w:rFonts w:ascii="pg-9ff4c" w:eastAsia="Times New Roman" w:hAnsi="pg-9ff4c" w:cs="Segoe UI"/>
          <w:color w:val="000000"/>
          <w:sz w:val="59"/>
          <w:szCs w:val="59"/>
        </w:rPr>
        <w:t>ĐỀ</w:t>
      </w:r>
    </w:p>
    <w:p w:rsidR="0064010E" w:rsidRPr="00312829" w:rsidRDefault="0064010E">
      <w:pPr>
        <w:rPr>
          <w:sz w:val="28"/>
          <w:szCs w:val="28"/>
        </w:rPr>
      </w:pPr>
    </w:p>
    <w:sectPr w:rsidR="0064010E" w:rsidRPr="00312829" w:rsidSect="006401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D51" w:rsidRDefault="007F3D51" w:rsidP="00312829">
      <w:pPr>
        <w:spacing w:after="0" w:line="240" w:lineRule="auto"/>
      </w:pPr>
      <w:r>
        <w:separator/>
      </w:r>
    </w:p>
  </w:endnote>
  <w:endnote w:type="continuationSeparator" w:id="1">
    <w:p w:rsidR="007F3D51" w:rsidRDefault="007F3D51" w:rsidP="0031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g-1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ff47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ff4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ff5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g-1ff5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2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2ff4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2ff5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3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3ff4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4ff4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5ff5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5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6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7ff5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7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8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9ff4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9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D51" w:rsidRDefault="007F3D51" w:rsidP="00312829">
      <w:pPr>
        <w:spacing w:after="0" w:line="240" w:lineRule="auto"/>
      </w:pPr>
      <w:r>
        <w:separator/>
      </w:r>
    </w:p>
  </w:footnote>
  <w:footnote w:type="continuationSeparator" w:id="1">
    <w:p w:rsidR="007F3D51" w:rsidRDefault="007F3D51" w:rsidP="00312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C2542"/>
    <w:multiLevelType w:val="multilevel"/>
    <w:tmpl w:val="22102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A15E82"/>
    <w:multiLevelType w:val="multilevel"/>
    <w:tmpl w:val="BEDC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4574CB"/>
    <w:multiLevelType w:val="multilevel"/>
    <w:tmpl w:val="D6CE2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AC5A35"/>
    <w:multiLevelType w:val="multilevel"/>
    <w:tmpl w:val="EA4E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D46791"/>
    <w:multiLevelType w:val="multilevel"/>
    <w:tmpl w:val="2AFC5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FD0911"/>
    <w:multiLevelType w:val="multilevel"/>
    <w:tmpl w:val="E9F8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2829"/>
    <w:rsid w:val="00312829"/>
    <w:rsid w:val="0064010E"/>
    <w:rsid w:val="007F3D51"/>
    <w:rsid w:val="00B0694C"/>
    <w:rsid w:val="00C96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312829"/>
  </w:style>
  <w:style w:type="character" w:customStyle="1" w:styleId="pg-1ff2">
    <w:name w:val="pg-1ff2"/>
    <w:basedOn w:val="DefaultParagraphFont"/>
    <w:rsid w:val="00312829"/>
  </w:style>
  <w:style w:type="character" w:customStyle="1" w:styleId="pg-1ff3">
    <w:name w:val="pg-1ff3"/>
    <w:basedOn w:val="DefaultParagraphFont"/>
    <w:rsid w:val="00312829"/>
  </w:style>
  <w:style w:type="character" w:customStyle="1" w:styleId="pg-1fs0">
    <w:name w:val="pg-1fs0"/>
    <w:basedOn w:val="DefaultParagraphFont"/>
    <w:rsid w:val="00312829"/>
  </w:style>
  <w:style w:type="character" w:customStyle="1" w:styleId="pg-1ff1">
    <w:name w:val="pg-1ff1"/>
    <w:basedOn w:val="DefaultParagraphFont"/>
    <w:rsid w:val="00312829"/>
  </w:style>
  <w:style w:type="character" w:customStyle="1" w:styleId="pg-1ff5">
    <w:name w:val="pg-1ff5"/>
    <w:basedOn w:val="DefaultParagraphFont"/>
    <w:rsid w:val="00312829"/>
  </w:style>
  <w:style w:type="character" w:customStyle="1" w:styleId="pg-2ff1">
    <w:name w:val="pg-2ff1"/>
    <w:basedOn w:val="DefaultParagraphFont"/>
    <w:rsid w:val="00312829"/>
  </w:style>
  <w:style w:type="character" w:customStyle="1" w:styleId="pg-3ff2">
    <w:name w:val="pg-3ff2"/>
    <w:basedOn w:val="DefaultParagraphFont"/>
    <w:rsid w:val="00312829"/>
  </w:style>
  <w:style w:type="character" w:customStyle="1" w:styleId="pg-4ff1">
    <w:name w:val="pg-4ff1"/>
    <w:basedOn w:val="DefaultParagraphFont"/>
    <w:rsid w:val="00312829"/>
  </w:style>
  <w:style w:type="character" w:customStyle="1" w:styleId="pg-4fs2">
    <w:name w:val="pg-4fs2"/>
    <w:basedOn w:val="DefaultParagraphFont"/>
    <w:rsid w:val="00312829"/>
  </w:style>
  <w:style w:type="character" w:customStyle="1" w:styleId="pg-4ff4">
    <w:name w:val="pg-4ff4"/>
    <w:basedOn w:val="DefaultParagraphFont"/>
    <w:rsid w:val="00312829"/>
  </w:style>
  <w:style w:type="character" w:customStyle="1" w:styleId="pg-5ff2">
    <w:name w:val="pg-5ff2"/>
    <w:basedOn w:val="DefaultParagraphFont"/>
    <w:rsid w:val="00312829"/>
  </w:style>
  <w:style w:type="paragraph" w:styleId="Header">
    <w:name w:val="header"/>
    <w:basedOn w:val="Normal"/>
    <w:link w:val="HeaderChar"/>
    <w:uiPriority w:val="99"/>
    <w:semiHidden/>
    <w:unhideWhenUsed/>
    <w:rsid w:val="00312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2829"/>
  </w:style>
  <w:style w:type="paragraph" w:styleId="Footer">
    <w:name w:val="footer"/>
    <w:basedOn w:val="Normal"/>
    <w:link w:val="FooterChar"/>
    <w:uiPriority w:val="99"/>
    <w:semiHidden/>
    <w:unhideWhenUsed/>
    <w:rsid w:val="00312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2829"/>
  </w:style>
  <w:style w:type="character" w:customStyle="1" w:styleId="pg-7ff3">
    <w:name w:val="pg-7ff3"/>
    <w:basedOn w:val="DefaultParagraphFont"/>
    <w:rsid w:val="00C96D47"/>
  </w:style>
  <w:style w:type="character" w:customStyle="1" w:styleId="pg-7ff2">
    <w:name w:val="pg-7ff2"/>
    <w:basedOn w:val="DefaultParagraphFont"/>
    <w:rsid w:val="00C96D47"/>
  </w:style>
  <w:style w:type="character" w:customStyle="1" w:styleId="pg-9fs0">
    <w:name w:val="pg-9fs0"/>
    <w:basedOn w:val="DefaultParagraphFont"/>
    <w:rsid w:val="00C96D47"/>
  </w:style>
  <w:style w:type="paragraph" w:styleId="ListParagraph">
    <w:name w:val="List Paragraph"/>
    <w:basedOn w:val="Normal"/>
    <w:uiPriority w:val="34"/>
    <w:qFormat/>
    <w:rsid w:val="00C96D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2456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5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7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84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21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37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81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88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38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6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13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73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64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10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14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97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98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16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95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69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37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45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42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27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1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6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42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84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77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11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73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207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14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13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4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88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60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79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9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86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48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52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3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70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54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284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64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65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61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75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6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62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9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50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61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1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96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98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82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26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8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87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43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65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64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3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81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173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32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11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3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91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91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87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25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66802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39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2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5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53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7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39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36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21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58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3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7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16966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32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70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9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23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3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37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72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32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62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16298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8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29749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8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3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354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4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7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30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4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86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58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1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16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1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34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73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95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33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7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7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85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95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65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7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56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43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37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42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652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47148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6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3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71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69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95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85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1099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1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9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98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84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33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88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30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87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19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63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17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42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06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07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6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00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92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83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45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7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74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92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41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1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42168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8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51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20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5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14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70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2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74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3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7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07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87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42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84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67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538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15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75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90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33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3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7147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8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52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50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30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53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1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8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16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84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5184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3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6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75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47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21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78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80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47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78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24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84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45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8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32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60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51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14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04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8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56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98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206544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09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06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76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03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77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39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76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30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18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13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65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8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69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66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71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42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56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50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81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97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78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41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40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38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45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69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22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24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6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80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4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397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32220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1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7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11761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6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5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7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26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1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79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99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81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35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47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31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88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1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76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989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8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20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3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11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60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52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57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01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42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8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32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3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55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99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82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08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51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3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74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0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68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29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78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09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2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88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06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06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47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63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0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77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33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70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63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4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22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08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44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34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12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9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25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99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1776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22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6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7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25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8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27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3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58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66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13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90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37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94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19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2821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4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5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14158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4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63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50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634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09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68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5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97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25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45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22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9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34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78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22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3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53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57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86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4E4E4"/>
            <w:right w:val="none" w:sz="0" w:space="0" w:color="auto"/>
          </w:divBdr>
          <w:divsChild>
            <w:div w:id="129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2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7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2016-11-07T14:31:00Z</dcterms:created>
  <dcterms:modified xsi:type="dcterms:W3CDTF">2016-11-07T14:51:00Z</dcterms:modified>
</cp:coreProperties>
</file>